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E59EB" w14:textId="77777777" w:rsidR="00D244D6" w:rsidRDefault="00036D33">
      <w:r>
        <w:t>Name:</w:t>
      </w:r>
      <w:r w:rsidR="00467E6B">
        <w:t xml:space="preserve"> __________________________ </w:t>
      </w:r>
      <w:r w:rsidR="00467E6B">
        <w:tab/>
      </w:r>
      <w:r w:rsidR="00467E6B">
        <w:tab/>
        <w:t>Date: __________________________</w:t>
      </w:r>
      <w:bookmarkStart w:id="0" w:name="_GoBack"/>
      <w:bookmarkEnd w:id="0"/>
      <w:r>
        <w:t xml:space="preserve"> </w:t>
      </w:r>
    </w:p>
    <w:p w14:paraId="75AC4517" w14:textId="77777777" w:rsidR="00DF1B5F" w:rsidRDefault="00DF1B5F">
      <w:r>
        <w:rPr>
          <w:noProof/>
        </w:rPr>
        <w:drawing>
          <wp:inline distT="0" distB="0" distL="0" distR="0" wp14:anchorId="2903E7B8" wp14:editId="15DD5643">
            <wp:extent cx="5486400" cy="4791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ear equation problems -sett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37073" w14:textId="77777777" w:rsidR="00DF1B5F" w:rsidRDefault="00DF1B5F"/>
    <w:p w14:paraId="6C5DD799" w14:textId="77777777" w:rsidR="00DF1B5F" w:rsidRPr="00DF1B5F" w:rsidRDefault="00DF1B5F">
      <w:pPr>
        <w:rPr>
          <w:sz w:val="32"/>
        </w:rPr>
      </w:pPr>
      <w:r w:rsidRPr="00DF1B5F">
        <w:rPr>
          <w:sz w:val="32"/>
        </w:rPr>
        <w:t>Answer here:</w:t>
      </w:r>
    </w:p>
    <w:p w14:paraId="6724F11B" w14:textId="77777777" w:rsidR="00DF1B5F" w:rsidRDefault="00DF1B5F"/>
    <w:p w14:paraId="0F4281A3" w14:textId="77777777" w:rsidR="00DF1B5F" w:rsidRPr="00DF1B5F" w:rsidRDefault="00DF1B5F">
      <w:pPr>
        <w:rPr>
          <w:b/>
          <w:color w:val="4F6228" w:themeColor="accent3" w:themeShade="80"/>
          <w:sz w:val="36"/>
        </w:rPr>
      </w:pPr>
      <w:r w:rsidRPr="00DF1B5F">
        <w:rPr>
          <w:b/>
          <w:color w:val="4F6228" w:themeColor="accent3" w:themeShade="80"/>
          <w:sz w:val="36"/>
        </w:rPr>
        <w:t>What is the rate of change of the water pressure?</w:t>
      </w:r>
    </w:p>
    <w:p w14:paraId="0574021E" w14:textId="77777777" w:rsidR="00DF1B5F" w:rsidRDefault="00DF1B5F">
      <w:pPr>
        <w:rPr>
          <w:sz w:val="40"/>
        </w:rPr>
      </w:pPr>
    </w:p>
    <w:p w14:paraId="4E81D958" w14:textId="77777777" w:rsidR="00DF1B5F" w:rsidRDefault="00DF1B5F">
      <w:pPr>
        <w:rPr>
          <w:sz w:val="40"/>
        </w:rPr>
      </w:pPr>
    </w:p>
    <w:p w14:paraId="667BD165" w14:textId="77777777" w:rsidR="00DF1B5F" w:rsidRPr="00DF1B5F" w:rsidRDefault="00DF1B5F">
      <w:pPr>
        <w:rPr>
          <w:b/>
          <w:color w:val="215868" w:themeColor="accent5" w:themeShade="80"/>
          <w:sz w:val="40"/>
        </w:rPr>
      </w:pPr>
      <w:r w:rsidRPr="00DF1B5F">
        <w:rPr>
          <w:b/>
          <w:color w:val="215868" w:themeColor="accent5" w:themeShade="80"/>
          <w:sz w:val="40"/>
        </w:rPr>
        <w:t xml:space="preserve">What was the pressure around </w:t>
      </w:r>
      <w:proofErr w:type="spellStart"/>
      <w:r w:rsidRPr="00DF1B5F">
        <w:rPr>
          <w:b/>
          <w:color w:val="215868" w:themeColor="accent5" w:themeShade="80"/>
          <w:sz w:val="40"/>
        </w:rPr>
        <w:t>Manco</w:t>
      </w:r>
      <w:proofErr w:type="spellEnd"/>
      <w:r w:rsidRPr="00DF1B5F">
        <w:rPr>
          <w:b/>
          <w:color w:val="215868" w:themeColor="accent5" w:themeShade="80"/>
          <w:sz w:val="40"/>
        </w:rPr>
        <w:t xml:space="preserve"> when he was 30 meters deep? </w:t>
      </w:r>
    </w:p>
    <w:p w14:paraId="371CF405" w14:textId="77777777" w:rsidR="00DF1B5F" w:rsidRDefault="00DF1B5F">
      <w:pPr>
        <w:rPr>
          <w:sz w:val="40"/>
        </w:rPr>
      </w:pPr>
    </w:p>
    <w:p w14:paraId="6CCA45F8" w14:textId="77777777" w:rsidR="00DF1B5F" w:rsidRPr="00DF1B5F" w:rsidRDefault="00DF1B5F">
      <w:pPr>
        <w:rPr>
          <w:sz w:val="40"/>
        </w:rPr>
      </w:pPr>
    </w:p>
    <w:p w14:paraId="26EB395A" w14:textId="77777777" w:rsidR="00DF1B5F" w:rsidRDefault="00DF1B5F"/>
    <w:sectPr w:rsidR="00DF1B5F" w:rsidSect="00D244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5F"/>
    <w:rsid w:val="00036D33"/>
    <w:rsid w:val="00467E6B"/>
    <w:rsid w:val="00D244D6"/>
    <w:rsid w:val="00DF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B1BC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1B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B5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1B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B5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30</Words>
  <Characters>175</Characters>
  <Application>Microsoft Macintosh Word</Application>
  <DocSecurity>0</DocSecurity>
  <Lines>1</Lines>
  <Paragraphs>1</Paragraphs>
  <ScaleCrop>false</ScaleCrop>
  <Company>NYC Department of Education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2016-09-30T15:08:00Z</dcterms:created>
  <dcterms:modified xsi:type="dcterms:W3CDTF">2016-10-07T15:05:00Z</dcterms:modified>
</cp:coreProperties>
</file>